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0" w:rsidRPr="00DE7B50" w:rsidRDefault="00DE7B50" w:rsidP="00DE7B50">
      <w:pPr>
        <w:jc w:val="center"/>
        <w:rPr>
          <w:rFonts w:ascii="Algerian" w:hAnsi="Algerian"/>
          <w:sz w:val="72"/>
          <w:szCs w:val="72"/>
        </w:rPr>
      </w:pPr>
      <w:r w:rsidRPr="00DE7B50">
        <w:rPr>
          <w:rFonts w:ascii="Algerian" w:hAnsi="Algerian"/>
          <w:sz w:val="72"/>
          <w:szCs w:val="72"/>
        </w:rPr>
        <w:t>ASAMBLEA DE LA SALETTE Y APERTURA DE CAPITULO 2017</w:t>
      </w:r>
    </w:p>
    <w:p w:rsidR="00DE7B50" w:rsidRDefault="00DE7B50"/>
    <w:p w:rsidR="00DE7B50" w:rsidRDefault="00DE7B50"/>
    <w:p w:rsidR="00DE7B50" w:rsidRDefault="00DE7B50"/>
    <w:p w:rsidR="00DE7B50" w:rsidRDefault="00DE7B50"/>
    <w:p w:rsidR="00DE7B50" w:rsidRDefault="00DE7B50"/>
    <w:p w:rsidR="00DE7B50" w:rsidRDefault="00DE7B50">
      <w:r>
        <w:rPr>
          <w:noProof/>
          <w:lang w:eastAsia="es-AR"/>
        </w:rPr>
        <w:drawing>
          <wp:inline distT="0" distB="0" distL="0" distR="0">
            <wp:extent cx="5029305" cy="3086735"/>
            <wp:effectExtent l="190500" t="152400" r="171345" b="113665"/>
            <wp:docPr id="8" name="Imagen 1" descr="C:\Users\pc\Downloads\facebook_150894258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facebook_1508942585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2" cy="3086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E7B50" w:rsidRDefault="00DE7B50"/>
    <w:p w:rsidR="00DE7B50" w:rsidRDefault="00DE7B50"/>
    <w:p w:rsidR="00DE7B50" w:rsidRDefault="00DE7B50"/>
    <w:p w:rsidR="00DE7B50" w:rsidRDefault="00DE7B50"/>
    <w:p w:rsidR="00DE7B50" w:rsidRDefault="00DE7B50" w:rsidP="00C94B6E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264338" cy="3146879"/>
            <wp:effectExtent l="95250" t="95250" r="88712" b="91621"/>
            <wp:docPr id="2" name="Imagen 2" descr="C:\Users\pc\Downloads\IMG-201710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-2017102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61" cy="315185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E7B50" w:rsidRDefault="00DE7B50"/>
    <w:p w:rsidR="00DE7B50" w:rsidRDefault="00DE7B50">
      <w:r>
        <w:rPr>
          <w:noProof/>
          <w:lang w:eastAsia="es-AR"/>
        </w:rPr>
        <w:drawing>
          <wp:inline distT="0" distB="0" distL="0" distR="0">
            <wp:extent cx="5129893" cy="3151854"/>
            <wp:effectExtent l="247650" t="247650" r="242207" b="200946"/>
            <wp:docPr id="3" name="Imagen 3" descr="C:\Users\pc\Downloads\IMG-201710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G-20171025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93" cy="315185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E7B50" w:rsidRDefault="00DE7B50"/>
    <w:p w:rsidR="00DE7B50" w:rsidRDefault="00DE7B50">
      <w:r>
        <w:rPr>
          <w:noProof/>
          <w:lang w:eastAsia="es-AR"/>
        </w:rPr>
        <w:lastRenderedPageBreak/>
        <w:drawing>
          <wp:inline distT="0" distB="0" distL="0" distR="0">
            <wp:extent cx="5010150" cy="7102928"/>
            <wp:effectExtent l="247650" t="171450" r="228600" b="136072"/>
            <wp:docPr id="4" name="Imagen 4" descr="C:\Users\pc\Downloads\IMG-20171024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MG-20171024-WA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85" cy="710170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E7B50" w:rsidRDefault="00DE7B50"/>
    <w:p w:rsidR="00C94B6E" w:rsidRDefault="00C94B6E"/>
    <w:p w:rsidR="00DE7B50" w:rsidRDefault="00DE7B50">
      <w:r>
        <w:rPr>
          <w:noProof/>
          <w:lang w:eastAsia="es-AR"/>
        </w:rPr>
        <w:lastRenderedPageBreak/>
        <w:drawing>
          <wp:inline distT="0" distB="0" distL="0" distR="0">
            <wp:extent cx="5108121" cy="3151854"/>
            <wp:effectExtent l="247650" t="247650" r="225879" b="200946"/>
            <wp:docPr id="5" name="Imagen 5" descr="C:\Users\pc\Downloads\IMG-20171024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IMG-20171024-WA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121" cy="315185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E7B50" w:rsidRDefault="00C94B6E">
      <w:r w:rsidRPr="00C94B6E">
        <w:drawing>
          <wp:inline distT="0" distB="0" distL="0" distR="0">
            <wp:extent cx="5126796" cy="3614057"/>
            <wp:effectExtent l="247650" t="228600" r="226254" b="195943"/>
            <wp:docPr id="9" name="Imagen 7" descr="C:\Users\pc\Downloads\facebook_150894262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wnloads\facebook_1508942622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25" cy="36183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E7B50" w:rsidRDefault="00DE7B50"/>
    <w:sectPr w:rsidR="00DE7B50" w:rsidSect="00B62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E7B50"/>
    <w:rsid w:val="00B62A70"/>
    <w:rsid w:val="00C94B6E"/>
    <w:rsid w:val="00D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2017-10-25T18:03:00Z</dcterms:created>
  <dcterms:modified xsi:type="dcterms:W3CDTF">2017-10-25T18:17:00Z</dcterms:modified>
</cp:coreProperties>
</file>